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E40E5B" w14:textId="77777777" w:rsidR="001F046A" w:rsidRPr="00B72DCF" w:rsidRDefault="001F046A" w:rsidP="001F046A">
      <w:pPr>
        <w:pStyle w:val="Sansinterligne"/>
      </w:pPr>
      <w:proofErr w:type="spellStart"/>
      <w:r w:rsidRPr="00B72DCF">
        <w:t>Colors</w:t>
      </w:r>
      <w:proofErr w:type="spellEnd"/>
      <w:r w:rsidRPr="00B72DCF">
        <w:t xml:space="preserve"> of Mexico : Le dernier projet vidéo de Kilian Bron dévoilé</w:t>
      </w:r>
    </w:p>
    <w:p w14:paraId="690768A3" w14:textId="77777777" w:rsidR="001F046A" w:rsidRPr="00B72DCF" w:rsidRDefault="001F046A" w:rsidP="001F046A">
      <w:pPr>
        <w:pStyle w:val="Sansinterligne"/>
      </w:pPr>
    </w:p>
    <w:p w14:paraId="5C461C2A" w14:textId="542C6FA6" w:rsidR="001F046A" w:rsidRPr="00B72DCF" w:rsidRDefault="001F046A" w:rsidP="001F046A">
      <w:pPr>
        <w:pStyle w:val="Sansinterligne"/>
      </w:pPr>
      <w:r w:rsidRPr="00B72DCF">
        <w:t>Parti en mars 2021 au Mexique, Kilian Bron a roulé sur de multiplies spot</w:t>
      </w:r>
      <w:r w:rsidR="006E1850">
        <w:t>s</w:t>
      </w:r>
      <w:r w:rsidRPr="00B72DCF">
        <w:t xml:space="preserve"> de ce pays d’Amérique centrale. Des volcans toujours actifs aux ruelles colorées, découvrez "</w:t>
      </w:r>
      <w:proofErr w:type="spellStart"/>
      <w:r w:rsidRPr="00B72DCF">
        <w:t>Colors</w:t>
      </w:r>
      <w:proofErr w:type="spellEnd"/>
      <w:r w:rsidRPr="00B72DCF">
        <w:t xml:space="preserve"> of Mexico".</w:t>
      </w:r>
    </w:p>
    <w:p w14:paraId="08B36721" w14:textId="77777777" w:rsidR="001F046A" w:rsidRPr="00B72DCF" w:rsidRDefault="001F046A" w:rsidP="001F046A">
      <w:pPr>
        <w:pStyle w:val="Sansinterligne"/>
      </w:pPr>
    </w:p>
    <w:p w14:paraId="658817BB" w14:textId="1584FB4D" w:rsidR="001F046A" w:rsidRPr="00B72DCF" w:rsidRDefault="001F046A" w:rsidP="001F046A">
      <w:pPr>
        <w:pStyle w:val="Sansinterligne"/>
      </w:pPr>
      <w:r w:rsidRPr="00B72DCF">
        <w:t xml:space="preserve">Véritable globe-trotter du VTT, Kilian Bron nous emmène dans son dernier projet vidéo au </w:t>
      </w:r>
      <w:r w:rsidR="00347F7D">
        <w:t>Mexique (à découvrir en bas de l’article)</w:t>
      </w:r>
      <w:r w:rsidRPr="00B72DCF">
        <w:t xml:space="preserve">. L’ambassadeur </w:t>
      </w:r>
      <w:proofErr w:type="spellStart"/>
      <w:r w:rsidRPr="00B72DCF">
        <w:t>Private</w:t>
      </w:r>
      <w:proofErr w:type="spellEnd"/>
      <w:r w:rsidRPr="00B72DCF">
        <w:t xml:space="preserve"> Sport Shop est parti dans ce pays d’Amérique centrale en mars 2021, accompagné de Pierre Henni, réalisateur, vidéaste et monteur, Pierre Dupont, expert en drone FPV, et Benjamin Durand, assistant de production et local de l'étape.</w:t>
      </w:r>
    </w:p>
    <w:p w14:paraId="31034A5C" w14:textId="77777777" w:rsidR="001F046A" w:rsidRPr="00B72DCF" w:rsidRDefault="001F046A" w:rsidP="001F046A">
      <w:pPr>
        <w:pStyle w:val="Sansinterligne"/>
      </w:pPr>
    </w:p>
    <w:p w14:paraId="664874B3" w14:textId="2A12F878" w:rsidR="001F046A" w:rsidRPr="00B72DCF" w:rsidRDefault="001F046A" w:rsidP="001F046A">
      <w:pPr>
        <w:pStyle w:val="Sansinterligne"/>
      </w:pPr>
      <w:r w:rsidRPr="00B72DCF">
        <w:t>Après « Our Tour de France » tourné dans l'hexagone et « </w:t>
      </w:r>
      <w:hyperlink r:id="rId4" w:history="1">
        <w:r w:rsidRPr="00FB61A5">
          <w:rPr>
            <w:rStyle w:val="Lienhypertexte"/>
          </w:rPr>
          <w:t>Follow The Light </w:t>
        </w:r>
      </w:hyperlink>
      <w:r w:rsidRPr="00B72DCF">
        <w:t>» en Turquie</w:t>
      </w:r>
      <w:r>
        <w:t xml:space="preserve">, Kilian Bron s’est donc envolé pour le Mexique pour un </w:t>
      </w:r>
      <w:r w:rsidRPr="00B72DCF">
        <w:t xml:space="preserve">nouveau court- </w:t>
      </w:r>
      <w:r w:rsidR="00640367" w:rsidRPr="00B72DCF">
        <w:t>métrage</w:t>
      </w:r>
      <w:r w:rsidRPr="00B72DCF">
        <w:t xml:space="preserve"> et un livre </w:t>
      </w:r>
      <w:r w:rsidR="00640367" w:rsidRPr="00B72DCF">
        <w:t>intitulé</w:t>
      </w:r>
      <w:r w:rsidRPr="00B72DCF">
        <w:t> « </w:t>
      </w:r>
      <w:proofErr w:type="spellStart"/>
      <w:r w:rsidRPr="00B72DCF">
        <w:t>Colors</w:t>
      </w:r>
      <w:proofErr w:type="spellEnd"/>
      <w:r w:rsidRPr="00B72DCF">
        <w:t xml:space="preserve"> of Mexico ».</w:t>
      </w:r>
      <w:r>
        <w:t xml:space="preserve"> Le rider de 29 ans a débarqué sur place en </w:t>
      </w:r>
      <w:r w:rsidRPr="00B72DCF">
        <w:t xml:space="preserve">pleine saison </w:t>
      </w:r>
      <w:r w:rsidR="00640367" w:rsidRPr="00B72DCF">
        <w:t>sèche</w:t>
      </w:r>
      <w:r>
        <w:t xml:space="preserve"> dans un pays qui lui a offert à lui et son équipe une </w:t>
      </w:r>
      <w:r w:rsidRPr="00B72DCF">
        <w:t xml:space="preserve">palette de couleurs </w:t>
      </w:r>
      <w:r w:rsidR="00640367" w:rsidRPr="00B72DCF">
        <w:t>inédites</w:t>
      </w:r>
      <w:r w:rsidRPr="00B72DCF">
        <w:t> et un </w:t>
      </w:r>
      <w:r w:rsidR="00640367" w:rsidRPr="00B72DCF">
        <w:t>éventail</w:t>
      </w:r>
      <w:r w:rsidRPr="00B72DCF">
        <w:t xml:space="preserve"> de </w:t>
      </w:r>
      <w:r w:rsidR="00640367" w:rsidRPr="00B72DCF">
        <w:t>possibilités</w:t>
      </w:r>
      <w:r w:rsidRPr="00B72DCF">
        <w:t>, pour rider</w:t>
      </w:r>
      <w:r w:rsidR="006E1850">
        <w:t xml:space="preserve"> à l’extrême sur tous les types de terrains et capturer tout ça en images.</w:t>
      </w:r>
    </w:p>
    <w:p w14:paraId="04B1E999" w14:textId="77777777" w:rsidR="001F046A" w:rsidRPr="00B72DCF" w:rsidRDefault="001F046A" w:rsidP="001F046A">
      <w:pPr>
        <w:pStyle w:val="Sansinterligne"/>
      </w:pPr>
    </w:p>
    <w:p w14:paraId="385B3BA5" w14:textId="132293C8" w:rsidR="001F046A" w:rsidRPr="00B72DCF" w:rsidRDefault="001F046A" w:rsidP="001F046A">
      <w:pPr>
        <w:pStyle w:val="Sansinterligne"/>
      </w:pPr>
      <w:r>
        <w:rPr>
          <w:rFonts w:cstheme="minorHAnsi"/>
        </w:rPr>
        <w:t>"</w:t>
      </w:r>
      <w:r w:rsidRPr="00B72DCF">
        <w:t xml:space="preserve">À travers nos </w:t>
      </w:r>
      <w:r w:rsidR="00640367" w:rsidRPr="00B72DCF">
        <w:t>vidéos</w:t>
      </w:r>
      <w:r w:rsidRPr="00B72DCF">
        <w:t xml:space="preserve">, nous mettons en </w:t>
      </w:r>
      <w:r w:rsidR="00640367" w:rsidRPr="00B72DCF">
        <w:t>scène</w:t>
      </w:r>
      <w:r w:rsidRPr="00B72DCF">
        <w:t xml:space="preserve"> de </w:t>
      </w:r>
      <w:r w:rsidR="00640367" w:rsidRPr="00B72DCF">
        <w:t>manière</w:t>
      </w:r>
      <w:r w:rsidRPr="00B72DCF">
        <w:t xml:space="preserve"> artistique des endroits insolites où j'ai la chance de pouvoir rouler</w:t>
      </w:r>
      <w:r>
        <w:rPr>
          <w:rFonts w:cstheme="minorHAnsi"/>
        </w:rPr>
        <w:t>"</w:t>
      </w:r>
      <w:r>
        <w:t xml:space="preserve"> explique le rider Commencal</w:t>
      </w:r>
      <w:r w:rsidRPr="00B72DCF">
        <w:t xml:space="preserve">. </w:t>
      </w:r>
      <w:r>
        <w:rPr>
          <w:rFonts w:cstheme="minorHAnsi"/>
        </w:rPr>
        <w:t>"</w:t>
      </w:r>
      <w:r w:rsidRPr="00B72DCF">
        <w:t xml:space="preserve">Mon quotidien c'est simplement de faire du </w:t>
      </w:r>
      <w:r w:rsidR="00640367" w:rsidRPr="00B72DCF">
        <w:t>vélo</w:t>
      </w:r>
      <w:r w:rsidRPr="00B72DCF">
        <w:t xml:space="preserve"> au milieu de nulle part. Et tout prend du sens quand le public </w:t>
      </w:r>
      <w:r w:rsidR="00640367" w:rsidRPr="00B72DCF">
        <w:t>découvre</w:t>
      </w:r>
      <w:r w:rsidRPr="00B72DCF">
        <w:t xml:space="preserve"> l'envers du </w:t>
      </w:r>
      <w:r w:rsidR="00640367" w:rsidRPr="00B72DCF">
        <w:t>décor</w:t>
      </w:r>
      <w:r w:rsidRPr="00B72DCF">
        <w:t>, quand on partage tout ce qu'on peut vivre lorsqu'on voyage aux quatre coins du monde.</w:t>
      </w:r>
      <w:r>
        <w:rPr>
          <w:rFonts w:cstheme="minorHAnsi"/>
        </w:rPr>
        <w:t>"</w:t>
      </w:r>
    </w:p>
    <w:p w14:paraId="1F0BF11A" w14:textId="77777777" w:rsidR="001F046A" w:rsidRDefault="001F046A" w:rsidP="001F046A">
      <w:pPr>
        <w:pStyle w:val="Sansinterligne"/>
      </w:pPr>
    </w:p>
    <w:p w14:paraId="282D22DA" w14:textId="5794DD07" w:rsidR="001F046A" w:rsidRDefault="001F046A" w:rsidP="001F046A">
      <w:pPr>
        <w:pStyle w:val="Sansinterligne"/>
      </w:pPr>
      <w:r>
        <w:t xml:space="preserve">Dans cette vidéo de 4’30’’, Kilian Bron nous fait découvrir </w:t>
      </w:r>
      <w:r w:rsidRPr="00B72DCF">
        <w:t>la richesse du pays</w:t>
      </w:r>
      <w:r>
        <w:t xml:space="preserve"> à travers une multitude de spots qui s’enchaînent à un rythme soutenu. S</w:t>
      </w:r>
      <w:r w:rsidRPr="00B72DCF">
        <w:t>ur une musique originale de </w:t>
      </w:r>
      <w:r w:rsidR="006E1850" w:rsidRPr="00B72DCF">
        <w:t>Léo</w:t>
      </w:r>
      <w:r w:rsidRPr="00B72DCF">
        <w:t xml:space="preserve"> Lunel et Perrine Le Guennec, « </w:t>
      </w:r>
      <w:proofErr w:type="spellStart"/>
      <w:r w:rsidRPr="00B72DCF">
        <w:t>Colors</w:t>
      </w:r>
      <w:proofErr w:type="spellEnd"/>
      <w:r w:rsidRPr="00B72DCF">
        <w:t xml:space="preserve"> of Mexico » </w:t>
      </w:r>
      <w:r>
        <w:t xml:space="preserve">passe des </w:t>
      </w:r>
      <w:r w:rsidR="00640367" w:rsidRPr="00B72DCF">
        <w:t>façades</w:t>
      </w:r>
      <w:r w:rsidRPr="00B72DCF">
        <w:t xml:space="preserve"> </w:t>
      </w:r>
      <w:r w:rsidR="00640367" w:rsidRPr="00B72DCF">
        <w:t>bariolées</w:t>
      </w:r>
      <w:r w:rsidRPr="00B72DCF">
        <w:t xml:space="preserve"> des maisons de Guanajuato aux volcans hauts-perch</w:t>
      </w:r>
      <w:r w:rsidR="006E1850">
        <w:t>és</w:t>
      </w:r>
      <w:r w:rsidRPr="00B72DCF">
        <w:t xml:space="preserve"> de Popocatepetl </w:t>
      </w:r>
      <w:r>
        <w:t xml:space="preserve">(5 300 mètres d’altitude) </w:t>
      </w:r>
      <w:r w:rsidRPr="00B72DCF">
        <w:t xml:space="preserve">et Colima, en passant par les champs d'agave et les </w:t>
      </w:r>
      <w:r w:rsidR="006E1850" w:rsidRPr="00B72DCF">
        <w:t>forêts</w:t>
      </w:r>
      <w:r w:rsidRPr="00B72DCF">
        <w:t xml:space="preserve"> de pins, sur l'ancienne ligne de funiculaire à </w:t>
      </w:r>
      <w:proofErr w:type="spellStart"/>
      <w:r w:rsidRPr="00B72DCF">
        <w:t>Barranca</w:t>
      </w:r>
      <w:proofErr w:type="spellEnd"/>
      <w:r w:rsidRPr="00B72DCF">
        <w:t xml:space="preserve"> De </w:t>
      </w:r>
      <w:proofErr w:type="spellStart"/>
      <w:r w:rsidRPr="00B72DCF">
        <w:t>Huentican</w:t>
      </w:r>
      <w:proofErr w:type="spellEnd"/>
      <w:r w:rsidRPr="00B72DCF">
        <w:t xml:space="preserve"> et le long de la </w:t>
      </w:r>
      <w:r w:rsidR="00640367" w:rsidRPr="00B72DCF">
        <w:t>côte</w:t>
      </w:r>
      <w:r w:rsidRPr="00B72DCF">
        <w:t xml:space="preserve"> Pacifique</w:t>
      </w:r>
      <w:r>
        <w:t xml:space="preserve">. </w:t>
      </w:r>
    </w:p>
    <w:p w14:paraId="669EC5B5" w14:textId="77777777" w:rsidR="001F046A" w:rsidRDefault="001F046A" w:rsidP="001F046A">
      <w:pPr>
        <w:pStyle w:val="Sansinterligne"/>
      </w:pPr>
    </w:p>
    <w:p w14:paraId="741399A7" w14:textId="244DE66D" w:rsidR="001F046A" w:rsidRDefault="001F046A" w:rsidP="001F046A">
      <w:pPr>
        <w:pStyle w:val="Sansinterligne"/>
      </w:pPr>
      <w:r>
        <w:rPr>
          <w:rFonts w:cstheme="minorHAnsi"/>
        </w:rPr>
        <w:t>"</w:t>
      </w:r>
      <w:r w:rsidRPr="00B72DCF">
        <w:t xml:space="preserve">On ne </w:t>
      </w:r>
      <w:r w:rsidR="00640367" w:rsidRPr="00B72DCF">
        <w:t>résume</w:t>
      </w:r>
      <w:r w:rsidRPr="00B72DCF">
        <w:t xml:space="preserve"> pas un voyage au simple cumul des lieux </w:t>
      </w:r>
      <w:r w:rsidR="00640367" w:rsidRPr="00B72DCF">
        <w:t>visites</w:t>
      </w:r>
      <w:r>
        <w:rPr>
          <w:rFonts w:cstheme="minorHAnsi"/>
        </w:rPr>
        <w:t>"</w:t>
      </w:r>
      <w:r>
        <w:t xml:space="preserve"> ajoute Kilian</w:t>
      </w:r>
      <w:r w:rsidRPr="00B72DCF">
        <w:t xml:space="preserve">. </w:t>
      </w:r>
      <w:r>
        <w:rPr>
          <w:rFonts w:cstheme="minorHAnsi"/>
        </w:rPr>
        <w:t>"</w:t>
      </w:r>
      <w:r w:rsidRPr="00B72DCF">
        <w:t xml:space="preserve">La plupart de nos souvenirs sont des moments </w:t>
      </w:r>
      <w:r w:rsidR="00640367" w:rsidRPr="00B72DCF">
        <w:t>partagés</w:t>
      </w:r>
      <w:r w:rsidRPr="00B72DCF">
        <w:t xml:space="preserve"> avec la population locale. Nous avons eu la chance de rencontrer des gens formidables et c'est ce qui nous a le plus marqué au Mexique ! Peu importe les circonstances, nous avons</w:t>
      </w:r>
      <w:r w:rsidR="00640367">
        <w:t xml:space="preserve"> été</w:t>
      </w:r>
      <w:r w:rsidRPr="00B72DCF">
        <w:t xml:space="preserve"> accueillis et </w:t>
      </w:r>
      <w:r w:rsidR="00640367" w:rsidRPr="00B72DCF">
        <w:t>aidés</w:t>
      </w:r>
      <w:r w:rsidRPr="00B72DCF">
        <w:t xml:space="preserve"> de la meilleure </w:t>
      </w:r>
      <w:r w:rsidR="00640367" w:rsidRPr="00B72DCF">
        <w:t>manière</w:t>
      </w:r>
      <w:r w:rsidRPr="00B72DCF">
        <w:t>.</w:t>
      </w:r>
      <w:r>
        <w:rPr>
          <w:rFonts w:cstheme="minorHAnsi"/>
        </w:rPr>
        <w:t>"</w:t>
      </w:r>
    </w:p>
    <w:p w14:paraId="2EFA80E6" w14:textId="77777777" w:rsidR="001F046A" w:rsidRDefault="001F046A" w:rsidP="001F046A">
      <w:pPr>
        <w:pStyle w:val="Sansinterligne"/>
      </w:pPr>
    </w:p>
    <w:p w14:paraId="5B2FBA51" w14:textId="77777777" w:rsidR="001F046A" w:rsidRPr="00B72DCF" w:rsidRDefault="001F046A" w:rsidP="001F046A">
      <w:pPr>
        <w:pStyle w:val="Sansinterligne"/>
      </w:pPr>
      <w:hyperlink r:id="rId5" w:history="1">
        <w:r w:rsidRPr="00B72DCF">
          <w:rPr>
            <w:rStyle w:val="Lienhypertexte"/>
          </w:rPr>
          <w:t>https://www.youtube.com/watch?v=00PB3Ng5hhY</w:t>
        </w:r>
      </w:hyperlink>
    </w:p>
    <w:p w14:paraId="510B8932" w14:textId="77777777" w:rsidR="001F046A" w:rsidRPr="00B72DCF" w:rsidRDefault="001F046A" w:rsidP="001F046A">
      <w:pPr>
        <w:pStyle w:val="Sansinterligne"/>
      </w:pPr>
    </w:p>
    <w:p w14:paraId="429B1FDA" w14:textId="45FA6EA2" w:rsidR="001F046A" w:rsidRPr="00B72DCF" w:rsidRDefault="001F046A" w:rsidP="001F046A">
      <w:pPr>
        <w:pStyle w:val="Sansinterligne"/>
      </w:pPr>
      <w:r>
        <w:t xml:space="preserve">Parallèlement au film, le </w:t>
      </w:r>
      <w:r w:rsidRPr="00B72DCF">
        <w:t xml:space="preserve">pilote </w:t>
      </w:r>
      <w:r w:rsidR="002E4745" w:rsidRPr="00B72DCF">
        <w:t>français</w:t>
      </w:r>
      <w:r w:rsidRPr="00B72DCF">
        <w:t> </w:t>
      </w:r>
      <w:r>
        <w:t xml:space="preserve">a donc également sorti avec son équipe un </w:t>
      </w:r>
      <w:r w:rsidRPr="00B72DCF">
        <w:t xml:space="preserve">livre photo. </w:t>
      </w:r>
      <w:r w:rsidR="006E1850">
        <w:t>Un</w:t>
      </w:r>
      <w:r w:rsidRPr="00B72DCF">
        <w:t> </w:t>
      </w:r>
      <w:r w:rsidR="002E4745" w:rsidRPr="00B72DCF">
        <w:t>récit</w:t>
      </w:r>
      <w:r w:rsidRPr="00B72DCF">
        <w:t xml:space="preserve"> intimiste teinté d'humour, retranscrivant en une centaine de pages les coulisses de l'organisation</w:t>
      </w:r>
      <w:r w:rsidR="006E1850">
        <w:t xml:space="preserve">. L’ouvrage retraces les </w:t>
      </w:r>
      <w:r w:rsidRPr="00B72DCF">
        <w:t xml:space="preserve">anecdotes et heureuses surprises avec lesquels il a </w:t>
      </w:r>
      <w:r w:rsidR="00317080" w:rsidRPr="00B72DCF">
        <w:t>dû</w:t>
      </w:r>
      <w:r w:rsidRPr="00B72DCF">
        <w:t> s'accorder</w:t>
      </w:r>
      <w:r w:rsidR="006E1850">
        <w:t xml:space="preserve">. Mais </w:t>
      </w:r>
      <w:r w:rsidRPr="00B72DCF">
        <w:t xml:space="preserve">Kilian Bron </w:t>
      </w:r>
      <w:r w:rsidR="006E1850">
        <w:t xml:space="preserve">y </w:t>
      </w:r>
      <w:r w:rsidRPr="00B72DCF">
        <w:t xml:space="preserve">raconte surtout comment trouver sa </w:t>
      </w:r>
      <w:r w:rsidR="002E4745" w:rsidRPr="00B72DCF">
        <w:t>véritable</w:t>
      </w:r>
      <w:r w:rsidRPr="00B72DCF">
        <w:t xml:space="preserve"> passion peut transformer une vie.</w:t>
      </w:r>
    </w:p>
    <w:sectPr w:rsidR="001F046A" w:rsidRPr="00B72DC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46A"/>
    <w:rsid w:val="001F046A"/>
    <w:rsid w:val="002A2D77"/>
    <w:rsid w:val="002E4745"/>
    <w:rsid w:val="00317080"/>
    <w:rsid w:val="00347F7D"/>
    <w:rsid w:val="0055349E"/>
    <w:rsid w:val="005D2873"/>
    <w:rsid w:val="00640367"/>
    <w:rsid w:val="006E1850"/>
    <w:rsid w:val="00DE7C4E"/>
    <w:rsid w:val="00E0313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33C06"/>
  <w15:chartTrackingRefBased/>
  <w15:docId w15:val="{7FAA6EE2-B22E-48FF-9C38-91C7A3144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046A"/>
    <w:pPr>
      <w:spacing w:after="0" w:line="240" w:lineRule="auto"/>
    </w:pPr>
    <w:rPr>
      <w:rFonts w:eastAsiaTheme="minorEastAsia"/>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1F046A"/>
    <w:rPr>
      <w:color w:val="0000FF"/>
      <w:u w:val="single"/>
    </w:rPr>
  </w:style>
  <w:style w:type="paragraph" w:styleId="Sansinterligne">
    <w:name w:val="No Spacing"/>
    <w:uiPriority w:val="1"/>
    <w:qFormat/>
    <w:rsid w:val="001F046A"/>
    <w:pPr>
      <w:spacing w:after="0" w:line="240" w:lineRule="auto"/>
    </w:pPr>
    <w:rPr>
      <w:rFonts w:eastAsia="SimSu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youtube.com/watch?v=00PB3Ng5hhY" TargetMode="External"/><Relationship Id="rId4" Type="http://schemas.openxmlformats.org/officeDocument/2006/relationships/hyperlink" Target="https://werocksport.com/fr/kilian-bron-sur-les-cheminees-de-fees-de-la-cappadoc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458</Words>
  <Characters>2525</Characters>
  <Application>Microsoft Office Word</Application>
  <DocSecurity>0</DocSecurity>
  <Lines>21</Lines>
  <Paragraphs>5</Paragraphs>
  <ScaleCrop>false</ScaleCrop>
  <Company/>
  <LinksUpToDate>false</LinksUpToDate>
  <CharactersWithSpaces>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Vincent GIRARD</dc:creator>
  <cp:keywords/>
  <dc:description/>
  <cp:lastModifiedBy>Vincent GIRARD</cp:lastModifiedBy>
  <cp:revision>7</cp:revision>
  <dcterms:created xsi:type="dcterms:W3CDTF">2021-10-20T10:13:00Z</dcterms:created>
  <dcterms:modified xsi:type="dcterms:W3CDTF">2021-10-20T10:24:00Z</dcterms:modified>
</cp:coreProperties>
</file>